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E4BD" w14:textId="1262323A" w:rsidR="00D96CD8" w:rsidRPr="00CF2E34" w:rsidRDefault="00CF2E34" w:rsidP="00CF2E34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F2E34">
        <w:rPr>
          <w:sz w:val="28"/>
          <w:szCs w:val="28"/>
          <w:u w:val="single"/>
        </w:rPr>
        <w:t xml:space="preserve">Ανακοίνωση για πρακτική άσκηση | </w:t>
      </w:r>
      <w:r w:rsidR="00496DEE">
        <w:rPr>
          <w:sz w:val="28"/>
          <w:szCs w:val="28"/>
          <w:u w:val="single"/>
          <w:lang w:val="en-US"/>
        </w:rPr>
        <w:t>Invoicing</w:t>
      </w:r>
      <w:r w:rsidRPr="00CF2E34">
        <w:rPr>
          <w:sz w:val="28"/>
          <w:szCs w:val="28"/>
          <w:u w:val="single"/>
        </w:rPr>
        <w:t xml:space="preserve"> </w:t>
      </w:r>
      <w:r w:rsidRPr="00CF2E34">
        <w:rPr>
          <w:sz w:val="28"/>
          <w:szCs w:val="28"/>
          <w:u w:val="single"/>
          <w:lang w:val="en-US"/>
        </w:rPr>
        <w:t>Trainee</w:t>
      </w:r>
      <w:r w:rsidRPr="00CF2E34">
        <w:rPr>
          <w:sz w:val="28"/>
          <w:szCs w:val="28"/>
          <w:u w:val="single"/>
        </w:rPr>
        <w:t xml:space="preserve"> | </w:t>
      </w:r>
      <w:proofErr w:type="spellStart"/>
      <w:r w:rsidRPr="00CF2E34">
        <w:rPr>
          <w:sz w:val="28"/>
          <w:szCs w:val="28"/>
          <w:u w:val="single"/>
          <w:lang w:val="en-US"/>
        </w:rPr>
        <w:t>Alumil</w:t>
      </w:r>
      <w:proofErr w:type="spellEnd"/>
    </w:p>
    <w:p w14:paraId="40190C8C" w14:textId="5DE761D4" w:rsidR="00CF2E34" w:rsidRDefault="00CF2E34">
      <w:r w:rsidRPr="00CF2E34">
        <w:t xml:space="preserve">Ο όμιλος </w:t>
      </w:r>
      <w:proofErr w:type="spellStart"/>
      <w:r w:rsidRPr="00CF2E34">
        <w:rPr>
          <w:lang w:val="en-US"/>
        </w:rPr>
        <w:t>Alumil</w:t>
      </w:r>
      <w:proofErr w:type="spellEnd"/>
      <w:r w:rsidRPr="009D23F9">
        <w:t>,</w:t>
      </w:r>
      <w:r w:rsidRPr="00CF2E34">
        <w:t xml:space="preserve"> ένας από τους μεγαλύτερους και πιο προηγμένους τεχνολογικά βιομηχανικούς ομίλους στον τομέα της έρευνας, ανάπτυξης και παραγωγής αρχιτεκτονικών συστημάτων αλουμινίου στην Ευρώπη, </w:t>
      </w:r>
      <w:r>
        <w:t>αναζητά φοιτητή/φοιτήτρια για τη παρακάτω θέση πρακτικής άσκησης:</w:t>
      </w:r>
    </w:p>
    <w:p w14:paraId="385049C9" w14:textId="7B2B637B" w:rsidR="00CF2E34" w:rsidRDefault="00CF2E34"/>
    <w:p w14:paraId="4A94601E" w14:textId="38CDB837" w:rsidR="00CF2E34" w:rsidRPr="009D23F9" w:rsidRDefault="00496DEE" w:rsidP="00CF2E34">
      <w:pPr>
        <w:jc w:val="center"/>
        <w:rPr>
          <w:u w:val="single"/>
        </w:rPr>
      </w:pPr>
      <w:r>
        <w:rPr>
          <w:u w:val="single"/>
          <w:lang w:val="en-US"/>
        </w:rPr>
        <w:t>Invoicing</w:t>
      </w:r>
      <w:r w:rsidR="00CF2E34" w:rsidRPr="009D23F9">
        <w:rPr>
          <w:u w:val="single"/>
        </w:rPr>
        <w:t xml:space="preserve"> </w:t>
      </w:r>
      <w:r w:rsidR="00CF2E34" w:rsidRPr="00CF2E34">
        <w:rPr>
          <w:u w:val="single"/>
          <w:lang w:val="en-US"/>
        </w:rPr>
        <w:t>Trainee</w:t>
      </w:r>
    </w:p>
    <w:p w14:paraId="14B4885B" w14:textId="050195FB" w:rsidR="00CF2E34" w:rsidRPr="009D23F9" w:rsidRDefault="00CF2E34" w:rsidP="00CF2E34">
      <w:pPr>
        <w:jc w:val="center"/>
        <w:rPr>
          <w:u w:val="single"/>
        </w:rPr>
      </w:pPr>
    </w:p>
    <w:p w14:paraId="3EF8EB53" w14:textId="77777777" w:rsidR="00496DEE" w:rsidRDefault="00496DEE" w:rsidP="00496DEE">
      <w:pPr>
        <w:jc w:val="center"/>
      </w:pPr>
      <w:r>
        <w:t xml:space="preserve">Η θέση πρακτικής άσκησης έχει έδρα τις βιομηχανικές μας εγκαταστάσεις στο </w:t>
      </w:r>
      <w:r w:rsidRPr="00496DEE">
        <w:rPr>
          <w:rFonts w:ascii="Gill Sans Nova" w:hAnsi="Gill Sans Nova"/>
        </w:rPr>
        <w:t>Κιλκίς</w:t>
      </w:r>
      <w:r>
        <w:t xml:space="preserve"> και ο/η πρακτικά ασκούμενος/η θα ανήκει στην ομάδα του τμήματος Παραστατικών.</w:t>
      </w:r>
    </w:p>
    <w:p w14:paraId="6E68A71E" w14:textId="77777777" w:rsidR="00496DEE" w:rsidRDefault="00496DEE" w:rsidP="00496DEE"/>
    <w:p w14:paraId="3FE00D2E" w14:textId="77777777" w:rsidR="00496DEE" w:rsidRDefault="00496DEE" w:rsidP="00496DEE">
      <w:r>
        <w:t>Τα καθήκοντα του/της πρακτικά ασκούμενου/ης:</w:t>
      </w:r>
    </w:p>
    <w:p w14:paraId="11666B1D" w14:textId="77777777" w:rsidR="00496DEE" w:rsidRDefault="00496DEE" w:rsidP="00496DEE">
      <w:r>
        <w:t>- Καταχώρηση παραστατικών</w:t>
      </w:r>
    </w:p>
    <w:p w14:paraId="2128035D" w14:textId="77777777" w:rsidR="00496DEE" w:rsidRDefault="00496DEE" w:rsidP="00496DEE">
      <w:r>
        <w:t>- Υποστήριξη στο τμήμα</w:t>
      </w:r>
    </w:p>
    <w:p w14:paraId="1715D9BC" w14:textId="77777777" w:rsidR="00496DEE" w:rsidRDefault="00496DEE" w:rsidP="00496DEE"/>
    <w:p w14:paraId="627A32F4" w14:textId="3C4EB7B2" w:rsidR="00CF2E34" w:rsidRPr="00496DEE" w:rsidRDefault="00496DEE" w:rsidP="00496DEE">
      <w:pPr>
        <w:jc w:val="center"/>
        <w:rPr>
          <w:rFonts w:ascii="Gill Sans Nova" w:hAnsi="Gill Sans Nova"/>
          <w:u w:val="single"/>
        </w:rPr>
      </w:pPr>
      <w:r w:rsidRPr="00496DEE">
        <w:rPr>
          <w:rFonts w:ascii="Gill Sans Nova" w:hAnsi="Gill Sans Nova"/>
        </w:rPr>
        <w:t>Προσφέρεται δωρεάν μετακίνηση με εταιρικό λεωφορείο από και προς τις βιομηχανικές εγκαταστάσεις από τη πόλη της Θεσσαλονίκης και του Κιλκίς.</w:t>
      </w:r>
    </w:p>
    <w:sectPr w:rsidR="00CF2E34" w:rsidRPr="00496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Nova Light">
    <w:altName w:val="Gill Sans Nova Light"/>
    <w:panose1 w:val="020B0302020104020203"/>
    <w:charset w:val="A1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ill Sans Nova">
    <w:panose1 w:val="020B0602020104020203"/>
    <w:charset w:val="A1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34"/>
    <w:rsid w:val="00126D5B"/>
    <w:rsid w:val="00204BA4"/>
    <w:rsid w:val="00384E37"/>
    <w:rsid w:val="00496DEE"/>
    <w:rsid w:val="009D23F9"/>
    <w:rsid w:val="00CF2E34"/>
    <w:rsid w:val="00D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B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Nova Light" w:eastAsiaTheme="minorHAnsi" w:hAnsi="Gill Sans Nova Light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84E37"/>
    <w:pPr>
      <w:keepNext/>
      <w:keepLines/>
      <w:spacing w:before="240" w:after="0"/>
      <w:outlineLvl w:val="0"/>
    </w:pPr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4E37"/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Nova Light" w:eastAsiaTheme="minorHAnsi" w:hAnsi="Gill Sans Nova Light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84E37"/>
    <w:pPr>
      <w:keepNext/>
      <w:keepLines/>
      <w:spacing w:before="240" w:after="0"/>
      <w:outlineLvl w:val="0"/>
    </w:pPr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4E37"/>
    <w:rPr>
      <w:rFonts w:ascii="Gill Sans Nova" w:eastAsiaTheme="majorEastAsia" w:hAnsi="Gill Sans Nov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Glikeria Stavrou</dc:creator>
  <cp:lastModifiedBy>ELES</cp:lastModifiedBy>
  <cp:revision>2</cp:revision>
  <dcterms:created xsi:type="dcterms:W3CDTF">2023-04-13T08:03:00Z</dcterms:created>
  <dcterms:modified xsi:type="dcterms:W3CDTF">2023-04-13T08:03:00Z</dcterms:modified>
</cp:coreProperties>
</file>